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0E0" w:rsidRDefault="000E0785">
      <w:bookmarkStart w:id="0" w:name="_GoBack"/>
      <w:r>
        <w:rPr>
          <w:noProof/>
        </w:rPr>
        <w:drawing>
          <wp:inline distT="0" distB="0" distL="0" distR="0">
            <wp:extent cx="5274310" cy="3091624"/>
            <wp:effectExtent l="0" t="0" r="2540" b="0"/>
            <wp:docPr id="1" name="תמונה 1" descr="cid:image001.png@01DB6C09.3D7B7C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id:image001.png@01DB6C09.3D7B7C5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70E0" w:rsidSect="001B695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785"/>
    <w:rsid w:val="000E0785"/>
    <w:rsid w:val="001B6955"/>
    <w:rsid w:val="00CE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DBB440-DC78-44D1-B903-7F748995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B6C09.3D7B7C5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Shaam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ליאת פתאל</dc:creator>
  <cp:keywords/>
  <dc:description/>
  <cp:lastModifiedBy>ליאת פתאל</cp:lastModifiedBy>
  <cp:revision>1</cp:revision>
  <dcterms:created xsi:type="dcterms:W3CDTF">2025-01-21T12:42:00Z</dcterms:created>
  <dcterms:modified xsi:type="dcterms:W3CDTF">2025-01-21T12:46:00Z</dcterms:modified>
</cp:coreProperties>
</file>